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10E30" w14:textId="0DE46C05" w:rsidR="007B3BAB" w:rsidRDefault="00BC0E70" w:rsidP="00FF372D">
      <w:pPr>
        <w:pStyle w:val="Heading1"/>
      </w:pPr>
      <w:r>
        <w:t xml:space="preserve">Opdracht les </w:t>
      </w:r>
      <w:r w:rsidR="00D81CE5">
        <w:t>3</w:t>
      </w:r>
      <w:r>
        <w:t>: Illu &amp; foto</w:t>
      </w:r>
    </w:p>
    <w:p w14:paraId="490984AC" w14:textId="77777777" w:rsidR="00417B30" w:rsidRPr="00417B30" w:rsidRDefault="008C04E8" w:rsidP="00C240C2">
      <w:pPr>
        <w:pStyle w:val="Heading2"/>
      </w:pPr>
      <w:r w:rsidRPr="00417B30">
        <w:t>Beeld zwart en wit maken en dan kleur toevoegen</w:t>
      </w:r>
    </w:p>
    <w:p w14:paraId="36832D33" w14:textId="77777777" w:rsidR="006230E5" w:rsidRDefault="006230E5" w:rsidP="006230E5">
      <w:pPr>
        <w:pStyle w:val="ListParagraph"/>
        <w:numPr>
          <w:ilvl w:val="0"/>
          <w:numId w:val="7"/>
        </w:numPr>
      </w:pPr>
      <w:r>
        <w:t>Origineel</w:t>
      </w:r>
    </w:p>
    <w:p w14:paraId="0CB2B8DD" w14:textId="77777777" w:rsidR="00323A6D" w:rsidRDefault="00D93EB0" w:rsidP="00D93EB0">
      <w:pPr>
        <w:pStyle w:val="ListParagraph"/>
      </w:pPr>
      <w:r w:rsidRPr="00D93EB0">
        <w:drawing>
          <wp:inline distT="0" distB="0" distL="0" distR="0" wp14:anchorId="0DABF9F3" wp14:editId="4CABCDD7">
            <wp:extent cx="5731510" cy="3890010"/>
            <wp:effectExtent l="0" t="0" r="2540" b="0"/>
            <wp:docPr id="1150494667" name="Picture 1" descr="A landscape of a dese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494667" name="Picture 1" descr="A landscape of a dese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46FCD" w14:textId="77777777" w:rsidR="002F3E16" w:rsidRDefault="002F3E16" w:rsidP="00323A6D">
      <w:pPr>
        <w:pStyle w:val="ListParagraph"/>
        <w:numPr>
          <w:ilvl w:val="0"/>
          <w:numId w:val="7"/>
        </w:numPr>
      </w:pPr>
      <w:r>
        <w:t>Beeld optimaliseren</w:t>
      </w:r>
    </w:p>
    <w:p w14:paraId="768B7C2A" w14:textId="77777777" w:rsidR="00DE6DD8" w:rsidRDefault="00D6279C" w:rsidP="00D6279C">
      <w:pPr>
        <w:pStyle w:val="ListParagraph"/>
      </w:pPr>
      <w:r w:rsidRPr="00D6279C">
        <w:lastRenderedPageBreak/>
        <w:drawing>
          <wp:inline distT="0" distB="0" distL="0" distR="0" wp14:anchorId="2133A64B" wp14:editId="75503744">
            <wp:extent cx="2333951" cy="4820323"/>
            <wp:effectExtent l="0" t="0" r="9525" b="0"/>
            <wp:docPr id="7414016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01698" name="Picture 1" descr="A screen shot of a graph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33951" cy="482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AE58D" w14:textId="77777777" w:rsidR="000100CB" w:rsidRDefault="006150F3" w:rsidP="00DE6DD8">
      <w:pPr>
        <w:pStyle w:val="ListParagraph"/>
        <w:numPr>
          <w:ilvl w:val="0"/>
          <w:numId w:val="7"/>
        </w:numPr>
      </w:pPr>
      <w:r>
        <w:t>Black en white laag toevoegen en tint toevoegen</w:t>
      </w:r>
    </w:p>
    <w:p w14:paraId="0550EA21" w14:textId="77777777" w:rsidR="00997D57" w:rsidRDefault="000100CB" w:rsidP="000100CB">
      <w:pPr>
        <w:pStyle w:val="ListParagraph"/>
      </w:pPr>
      <w:r w:rsidRPr="000100CB">
        <w:drawing>
          <wp:inline distT="0" distB="0" distL="0" distR="0" wp14:anchorId="77151B41" wp14:editId="7E76FC5A">
            <wp:extent cx="5731510" cy="2653665"/>
            <wp:effectExtent l="0" t="0" r="2540" b="0"/>
            <wp:docPr id="846237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23746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0C2" w:rsidRPr="00417B30">
        <w:t xml:space="preserve"> </w:t>
      </w:r>
    </w:p>
    <w:p w14:paraId="1BC091AC" w14:textId="77777777" w:rsidR="00997D57" w:rsidRDefault="00997D57" w:rsidP="00997D57"/>
    <w:p w14:paraId="0AE626F3" w14:textId="68D042CC" w:rsidR="00997D57" w:rsidRDefault="00997D57" w:rsidP="00997D57">
      <w:pPr>
        <w:pStyle w:val="Heading2"/>
      </w:pPr>
      <w:r>
        <w:t xml:space="preserve">Beeld LUT toevoegen en eigen LUT </w:t>
      </w:r>
      <w:r w:rsidR="00407BE3">
        <w:t>maken</w:t>
      </w:r>
    </w:p>
    <w:p w14:paraId="038FBE12" w14:textId="0D56B2A3" w:rsidR="00DA03DA" w:rsidRDefault="00DA03DA" w:rsidP="00DA03DA">
      <w:pPr>
        <w:pStyle w:val="ListParagraph"/>
        <w:numPr>
          <w:ilvl w:val="0"/>
          <w:numId w:val="8"/>
        </w:numPr>
      </w:pPr>
      <w:r>
        <w:t>Origineel beeld</w:t>
      </w:r>
    </w:p>
    <w:p w14:paraId="4210C349" w14:textId="5C2A67FE" w:rsidR="00DA03DA" w:rsidRPr="00DA03DA" w:rsidRDefault="00DA03DA" w:rsidP="00DA03DA">
      <w:pPr>
        <w:pStyle w:val="ListParagraph"/>
      </w:pPr>
      <w:r w:rsidRPr="00DA03DA">
        <w:lastRenderedPageBreak/>
        <w:drawing>
          <wp:inline distT="0" distB="0" distL="0" distR="0" wp14:anchorId="61E45316" wp14:editId="358CFDC9">
            <wp:extent cx="5731510" cy="3164840"/>
            <wp:effectExtent l="0" t="0" r="2540" b="0"/>
            <wp:docPr id="429717358" name="Picture 1" descr="A person holding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717358" name="Picture 1" descr="A person holding a camera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AD910" w14:textId="7CD24B04" w:rsidR="00547787" w:rsidRDefault="00547787" w:rsidP="00547787">
      <w:pPr>
        <w:pStyle w:val="ListParagraph"/>
        <w:numPr>
          <w:ilvl w:val="0"/>
          <w:numId w:val="8"/>
        </w:numPr>
      </w:pPr>
      <w:r w:rsidRPr="00547787">
        <w:t>Adjustment layers om beeld aan</w:t>
      </w:r>
      <w:r>
        <w:t xml:space="preserve"> te passen</w:t>
      </w:r>
    </w:p>
    <w:p w14:paraId="5B875AC1" w14:textId="0D1C0A69" w:rsidR="004A0BEE" w:rsidRDefault="004A0BEE" w:rsidP="004A0BEE">
      <w:pPr>
        <w:pStyle w:val="ListParagraph"/>
      </w:pPr>
      <w:r w:rsidRPr="00103AB0">
        <w:drawing>
          <wp:inline distT="0" distB="0" distL="0" distR="0" wp14:anchorId="07C81D50" wp14:editId="69720127">
            <wp:extent cx="5731510" cy="2271395"/>
            <wp:effectExtent l="0" t="0" r="2540" b="0"/>
            <wp:docPr id="493531395" name="Picture 1" descr="A person standing on a stand with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531395" name="Picture 1" descr="A person standing on a stand with a camera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136B" w14:textId="7865B6EB" w:rsidR="004A2C17" w:rsidRDefault="0019470A" w:rsidP="004A2C17">
      <w:pPr>
        <w:pStyle w:val="ListParagraph"/>
        <w:numPr>
          <w:ilvl w:val="0"/>
          <w:numId w:val="8"/>
        </w:numPr>
        <w:rPr>
          <w:lang w:val="en-US"/>
        </w:rPr>
      </w:pPr>
      <w:r w:rsidRPr="0019470A">
        <w:rPr>
          <w:lang w:val="en-US"/>
        </w:rPr>
        <w:t>LUT maken van adjustment layer</w:t>
      </w:r>
      <w:r>
        <w:rPr>
          <w:lang w:val="en-US"/>
        </w:rPr>
        <w:t>s</w:t>
      </w:r>
    </w:p>
    <w:p w14:paraId="0D4157C5" w14:textId="676012CA" w:rsidR="0019470A" w:rsidRDefault="00281C5E" w:rsidP="00830BF1">
      <w:pPr>
        <w:pStyle w:val="ListParagraph"/>
        <w:rPr>
          <w:lang w:val="en-US"/>
        </w:rPr>
      </w:pPr>
      <w:r w:rsidRPr="00281C5E">
        <w:rPr>
          <w:lang w:val="en-US"/>
        </w:rPr>
        <w:drawing>
          <wp:inline distT="0" distB="0" distL="0" distR="0" wp14:anchorId="6BBDC4B8" wp14:editId="0FC9B7E6">
            <wp:extent cx="5731510" cy="2580005"/>
            <wp:effectExtent l="0" t="0" r="2540" b="0"/>
            <wp:docPr id="497674577" name="Picture 1" descr="A person standing on a tripod holding a larg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74577" name="Picture 1" descr="A person standing on a tripod holding a large camera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03E7B" w14:textId="5E2267DB" w:rsidR="00517C47" w:rsidRDefault="00E2193B" w:rsidP="00517C47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LUT toevoegen</w:t>
      </w:r>
    </w:p>
    <w:p w14:paraId="6B764977" w14:textId="1E75F5A9" w:rsidR="00E2193B" w:rsidRDefault="00E2193B" w:rsidP="00E2193B">
      <w:pPr>
        <w:pStyle w:val="ListParagraph"/>
        <w:rPr>
          <w:lang w:val="en-US"/>
        </w:rPr>
      </w:pPr>
      <w:r w:rsidRPr="00E2193B">
        <w:rPr>
          <w:lang w:val="en-US"/>
        </w:rPr>
        <w:lastRenderedPageBreak/>
        <w:drawing>
          <wp:inline distT="0" distB="0" distL="0" distR="0" wp14:anchorId="44C4C19F" wp14:editId="1C440C34">
            <wp:extent cx="4906060" cy="8726118"/>
            <wp:effectExtent l="0" t="0" r="8890" b="0"/>
            <wp:docPr id="61289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945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6E6D" w:rsidRPr="003F6E6D">
        <w:rPr>
          <w:lang w:val="en-US"/>
        </w:rPr>
        <w:lastRenderedPageBreak/>
        <w:drawing>
          <wp:inline distT="0" distB="0" distL="0" distR="0" wp14:anchorId="2E5E095F" wp14:editId="62EE6BAD">
            <wp:extent cx="3419952" cy="1914792"/>
            <wp:effectExtent l="0" t="0" r="9525" b="9525"/>
            <wp:docPr id="20510551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510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73F91" w14:textId="6EDB4D7C" w:rsidR="000C4610" w:rsidRDefault="000C4610" w:rsidP="000C461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Juist gemaakte </w:t>
      </w:r>
      <w:r w:rsidR="002C47CC">
        <w:rPr>
          <w:lang w:val="en-US"/>
        </w:rPr>
        <w:t>LUT</w:t>
      </w:r>
      <w:r>
        <w:rPr>
          <w:lang w:val="en-US"/>
        </w:rPr>
        <w:t xml:space="preserve"> selecteren</w:t>
      </w:r>
    </w:p>
    <w:p w14:paraId="520F66EE" w14:textId="477FE70E" w:rsidR="00DC77F9" w:rsidRPr="0019470A" w:rsidRDefault="00C9066E" w:rsidP="00C9066E">
      <w:pPr>
        <w:pStyle w:val="ListParagraph"/>
        <w:rPr>
          <w:lang w:val="en-US"/>
        </w:rPr>
      </w:pPr>
      <w:r w:rsidRPr="00C9066E">
        <w:rPr>
          <w:lang w:val="en-US"/>
        </w:rPr>
        <w:drawing>
          <wp:inline distT="0" distB="0" distL="0" distR="0" wp14:anchorId="10CFEFE9" wp14:editId="2B50EBE3">
            <wp:extent cx="2114845" cy="2257740"/>
            <wp:effectExtent l="0" t="0" r="0" b="9525"/>
            <wp:docPr id="707087048" name="Picture 1" descr="A white pap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87048" name="Picture 1" descr="A white paper on a black backgroun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6D95" w14:textId="64DB33A7" w:rsidR="00407BE3" w:rsidRDefault="0029200C" w:rsidP="0029200C">
      <w:pPr>
        <w:pStyle w:val="ListParagraph"/>
        <w:numPr>
          <w:ilvl w:val="0"/>
          <w:numId w:val="8"/>
        </w:numPr>
      </w:pPr>
      <w:r w:rsidRPr="0029200C">
        <w:t>Zelfde effect maar dan door a</w:t>
      </w:r>
      <w:r>
        <w:t>lleen de LUT</w:t>
      </w:r>
    </w:p>
    <w:p w14:paraId="7447AB9F" w14:textId="77C69A3B" w:rsidR="007558CA" w:rsidRDefault="0029200C" w:rsidP="007558CA">
      <w:pPr>
        <w:pStyle w:val="ListParagraph"/>
      </w:pPr>
      <w:r w:rsidRPr="0029200C">
        <w:drawing>
          <wp:inline distT="0" distB="0" distL="0" distR="0" wp14:anchorId="1A928F1C" wp14:editId="01FF33DF">
            <wp:extent cx="5731510" cy="2331720"/>
            <wp:effectExtent l="0" t="0" r="2540" b="0"/>
            <wp:docPr id="60820748" name="Picture 1" descr="A person standing next to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20748" name="Picture 1" descr="A person standing next to a camera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85BD" w14:textId="77777777" w:rsidR="007558CA" w:rsidRDefault="007558CA" w:rsidP="007558CA"/>
    <w:p w14:paraId="7A050F34" w14:textId="4C228CC2" w:rsidR="007558CA" w:rsidRDefault="007558CA" w:rsidP="00C16B60">
      <w:pPr>
        <w:pStyle w:val="Heading2"/>
      </w:pPr>
      <w:r>
        <w:t>Creeer een duotoon via gradient map adjustment layer/verloop toewijzingslaag</w:t>
      </w:r>
    </w:p>
    <w:p w14:paraId="16E7E1FE" w14:textId="3B8F4CAA" w:rsidR="00C16B60" w:rsidRDefault="00C16B60" w:rsidP="00C16B60">
      <w:pPr>
        <w:pStyle w:val="ListParagraph"/>
        <w:numPr>
          <w:ilvl w:val="0"/>
          <w:numId w:val="9"/>
        </w:numPr>
      </w:pPr>
      <w:r>
        <w:t>Originele beeld</w:t>
      </w:r>
    </w:p>
    <w:p w14:paraId="49F69EA6" w14:textId="6B4E1806" w:rsidR="00C16B60" w:rsidRDefault="00C16B60" w:rsidP="00C16B60">
      <w:pPr>
        <w:pStyle w:val="ListParagraph"/>
      </w:pPr>
      <w:r w:rsidRPr="00C16B60">
        <w:lastRenderedPageBreak/>
        <w:drawing>
          <wp:inline distT="0" distB="0" distL="0" distR="0" wp14:anchorId="2DFC856F" wp14:editId="39FBCE55">
            <wp:extent cx="5731510" cy="3300730"/>
            <wp:effectExtent l="0" t="0" r="2540" b="0"/>
            <wp:docPr id="706659706" name="Picture 1" descr="A person and person sitting on a couch looking at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59706" name="Picture 1" descr="A person and person sitting on a couch looking at a phon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6D1F" w14:textId="7E037478" w:rsidR="00275D6E" w:rsidRDefault="00275D6E" w:rsidP="00275D6E">
      <w:pPr>
        <w:pStyle w:val="ListParagraph"/>
        <w:numPr>
          <w:ilvl w:val="0"/>
          <w:numId w:val="9"/>
        </w:numPr>
      </w:pPr>
      <w:r>
        <w:t>Beeld optimalizeren</w:t>
      </w:r>
    </w:p>
    <w:p w14:paraId="4DC8F454" w14:textId="6ED641F7" w:rsidR="00910E55" w:rsidRDefault="00910E55" w:rsidP="00910E55">
      <w:pPr>
        <w:pStyle w:val="ListParagraph"/>
      </w:pPr>
      <w:r w:rsidRPr="00910E55">
        <w:drawing>
          <wp:inline distT="0" distB="0" distL="0" distR="0" wp14:anchorId="2CAD8117" wp14:editId="20F0E796">
            <wp:extent cx="5731510" cy="4608195"/>
            <wp:effectExtent l="0" t="0" r="2540" b="1905"/>
            <wp:docPr id="906594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9469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3C567" w14:textId="296D342C" w:rsidR="00F0402C" w:rsidRDefault="00603209" w:rsidP="00F0402C">
      <w:pPr>
        <w:pStyle w:val="ListParagraph"/>
        <w:numPr>
          <w:ilvl w:val="0"/>
          <w:numId w:val="9"/>
        </w:numPr>
      </w:pPr>
      <w:r>
        <w:t>Gradient map adjustment layer</w:t>
      </w:r>
    </w:p>
    <w:p w14:paraId="6CADCC94" w14:textId="156BD57E" w:rsidR="00C70CDA" w:rsidRDefault="00C70CDA" w:rsidP="00C70CDA">
      <w:pPr>
        <w:pStyle w:val="ListParagraph"/>
      </w:pPr>
      <w:r w:rsidRPr="00C70CDA">
        <w:lastRenderedPageBreak/>
        <w:drawing>
          <wp:inline distT="0" distB="0" distL="0" distR="0" wp14:anchorId="64EA0E26" wp14:editId="6FC14359">
            <wp:extent cx="2876951" cy="1257475"/>
            <wp:effectExtent l="0" t="0" r="0" b="0"/>
            <wp:docPr id="10679835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835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B810F" w14:textId="26CB37A8" w:rsidR="00991A52" w:rsidRDefault="001640C1" w:rsidP="00991A52">
      <w:pPr>
        <w:pStyle w:val="ListParagraph"/>
        <w:numPr>
          <w:ilvl w:val="0"/>
          <w:numId w:val="9"/>
        </w:numPr>
      </w:pPr>
      <w:r>
        <w:t>Gradient instellen</w:t>
      </w:r>
    </w:p>
    <w:p w14:paraId="21EC269E" w14:textId="2DE055E4" w:rsidR="001640C1" w:rsidRDefault="001640C1" w:rsidP="001640C1">
      <w:pPr>
        <w:pStyle w:val="ListParagraph"/>
      </w:pPr>
      <w:r w:rsidRPr="001640C1">
        <w:drawing>
          <wp:inline distT="0" distB="0" distL="0" distR="0" wp14:anchorId="124BC706" wp14:editId="2A6ED5FF">
            <wp:extent cx="4667901" cy="1238423"/>
            <wp:effectExtent l="0" t="0" r="0" b="0"/>
            <wp:docPr id="1205162938" name="Picture 1" descr="A screen 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62938" name="Picture 1" descr="A screen shot of a video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D7FCC" w14:textId="2CECCC2A" w:rsidR="0076451B" w:rsidRDefault="00486664" w:rsidP="0076451B">
      <w:pPr>
        <w:pStyle w:val="ListParagraph"/>
        <w:numPr>
          <w:ilvl w:val="0"/>
          <w:numId w:val="9"/>
        </w:numPr>
      </w:pPr>
      <w:r>
        <w:t>Resultaat:</w:t>
      </w:r>
    </w:p>
    <w:p w14:paraId="10FA9C93" w14:textId="6F8B4252" w:rsidR="00486664" w:rsidRDefault="00486664" w:rsidP="00486664">
      <w:pPr>
        <w:pStyle w:val="ListParagraph"/>
      </w:pPr>
      <w:r w:rsidRPr="00486664">
        <w:drawing>
          <wp:inline distT="0" distB="0" distL="0" distR="0" wp14:anchorId="4C7C41BE" wp14:editId="4C00081B">
            <wp:extent cx="5731510" cy="3197860"/>
            <wp:effectExtent l="0" t="0" r="2540" b="2540"/>
            <wp:docPr id="73520870" name="Picture 1" descr="A group of people sitting on a couch looking at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20870" name="Picture 1" descr="A group of people sitting on a couch looking at a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BF12" w14:textId="77777777" w:rsidR="004A517B" w:rsidRDefault="004A517B" w:rsidP="004A517B"/>
    <w:p w14:paraId="0B7361B7" w14:textId="77777777" w:rsidR="004A517B" w:rsidRPr="0029200C" w:rsidRDefault="004A517B" w:rsidP="004A517B"/>
    <w:sectPr w:rsidR="004A517B" w:rsidRPr="002920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B2A37"/>
    <w:multiLevelType w:val="hybridMultilevel"/>
    <w:tmpl w:val="3AF07DB6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D639B2"/>
    <w:multiLevelType w:val="hybridMultilevel"/>
    <w:tmpl w:val="46E40FF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76010"/>
    <w:multiLevelType w:val="hybridMultilevel"/>
    <w:tmpl w:val="6792E7D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0836ED"/>
    <w:multiLevelType w:val="hybridMultilevel"/>
    <w:tmpl w:val="F33A9B1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1E7222"/>
    <w:multiLevelType w:val="hybridMultilevel"/>
    <w:tmpl w:val="6A1C2DD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ED3122"/>
    <w:multiLevelType w:val="hybridMultilevel"/>
    <w:tmpl w:val="7FAC53BC"/>
    <w:lvl w:ilvl="0" w:tplc="AEAEF14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EC6289"/>
    <w:multiLevelType w:val="hybridMultilevel"/>
    <w:tmpl w:val="991654CE"/>
    <w:lvl w:ilvl="0" w:tplc="0813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130019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66395B62"/>
    <w:multiLevelType w:val="hybridMultilevel"/>
    <w:tmpl w:val="799A707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53A0BAC"/>
    <w:multiLevelType w:val="hybridMultilevel"/>
    <w:tmpl w:val="6D84D5D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65579318">
    <w:abstractNumId w:val="2"/>
  </w:num>
  <w:num w:numId="2" w16cid:durableId="590430327">
    <w:abstractNumId w:val="6"/>
  </w:num>
  <w:num w:numId="3" w16cid:durableId="1152135083">
    <w:abstractNumId w:val="3"/>
  </w:num>
  <w:num w:numId="4" w16cid:durableId="1767506565">
    <w:abstractNumId w:val="5"/>
  </w:num>
  <w:num w:numId="5" w16cid:durableId="117918842">
    <w:abstractNumId w:val="0"/>
  </w:num>
  <w:num w:numId="6" w16cid:durableId="229271072">
    <w:abstractNumId w:val="8"/>
  </w:num>
  <w:num w:numId="7" w16cid:durableId="1092816490">
    <w:abstractNumId w:val="1"/>
  </w:num>
  <w:num w:numId="8" w16cid:durableId="1562213675">
    <w:abstractNumId w:val="4"/>
  </w:num>
  <w:num w:numId="9" w16cid:durableId="74456906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BAB"/>
    <w:rsid w:val="000100CB"/>
    <w:rsid w:val="000226F2"/>
    <w:rsid w:val="0004567F"/>
    <w:rsid w:val="000714E9"/>
    <w:rsid w:val="0008384B"/>
    <w:rsid w:val="000A2FF7"/>
    <w:rsid w:val="000C4610"/>
    <w:rsid w:val="000C659C"/>
    <w:rsid w:val="000E3680"/>
    <w:rsid w:val="00103AB0"/>
    <w:rsid w:val="001638DD"/>
    <w:rsid w:val="001640C1"/>
    <w:rsid w:val="00186350"/>
    <w:rsid w:val="00187086"/>
    <w:rsid w:val="0019470A"/>
    <w:rsid w:val="001F66EF"/>
    <w:rsid w:val="00275D6E"/>
    <w:rsid w:val="00281C5E"/>
    <w:rsid w:val="002822E2"/>
    <w:rsid w:val="0029200C"/>
    <w:rsid w:val="002C47CC"/>
    <w:rsid w:val="002D0840"/>
    <w:rsid w:val="002D1D2F"/>
    <w:rsid w:val="002F3E16"/>
    <w:rsid w:val="00310768"/>
    <w:rsid w:val="00323A6D"/>
    <w:rsid w:val="003270EF"/>
    <w:rsid w:val="00385D46"/>
    <w:rsid w:val="003A2EB7"/>
    <w:rsid w:val="003A4C41"/>
    <w:rsid w:val="003B551E"/>
    <w:rsid w:val="003E4632"/>
    <w:rsid w:val="003F6E6D"/>
    <w:rsid w:val="00407BE3"/>
    <w:rsid w:val="00417B30"/>
    <w:rsid w:val="004327C5"/>
    <w:rsid w:val="00446AC1"/>
    <w:rsid w:val="00483A72"/>
    <w:rsid w:val="00486664"/>
    <w:rsid w:val="004A0BEE"/>
    <w:rsid w:val="004A2C17"/>
    <w:rsid w:val="004A517B"/>
    <w:rsid w:val="004C03FB"/>
    <w:rsid w:val="004C3C68"/>
    <w:rsid w:val="004E6D76"/>
    <w:rsid w:val="0051004B"/>
    <w:rsid w:val="005165A6"/>
    <w:rsid w:val="00517C47"/>
    <w:rsid w:val="0053097F"/>
    <w:rsid w:val="00547787"/>
    <w:rsid w:val="00590B4D"/>
    <w:rsid w:val="005A1902"/>
    <w:rsid w:val="005E1F34"/>
    <w:rsid w:val="005F41C9"/>
    <w:rsid w:val="00603209"/>
    <w:rsid w:val="006150F3"/>
    <w:rsid w:val="006230E5"/>
    <w:rsid w:val="006323CB"/>
    <w:rsid w:val="00662309"/>
    <w:rsid w:val="006843D5"/>
    <w:rsid w:val="00694552"/>
    <w:rsid w:val="006D130E"/>
    <w:rsid w:val="006F5138"/>
    <w:rsid w:val="007558CA"/>
    <w:rsid w:val="0076451B"/>
    <w:rsid w:val="007770CC"/>
    <w:rsid w:val="00777AAA"/>
    <w:rsid w:val="00783C8F"/>
    <w:rsid w:val="007B3BAB"/>
    <w:rsid w:val="007D3B4A"/>
    <w:rsid w:val="00830BF1"/>
    <w:rsid w:val="008820E6"/>
    <w:rsid w:val="008A3B18"/>
    <w:rsid w:val="008A771A"/>
    <w:rsid w:val="008A785F"/>
    <w:rsid w:val="008C04E8"/>
    <w:rsid w:val="008C784F"/>
    <w:rsid w:val="008F0E69"/>
    <w:rsid w:val="00910E55"/>
    <w:rsid w:val="0092035C"/>
    <w:rsid w:val="009372EA"/>
    <w:rsid w:val="009373E0"/>
    <w:rsid w:val="009827B4"/>
    <w:rsid w:val="00991A52"/>
    <w:rsid w:val="009971FC"/>
    <w:rsid w:val="00997D57"/>
    <w:rsid w:val="009F50EA"/>
    <w:rsid w:val="009F6845"/>
    <w:rsid w:val="00A01DA0"/>
    <w:rsid w:val="00A67A76"/>
    <w:rsid w:val="00A83FEC"/>
    <w:rsid w:val="00A84505"/>
    <w:rsid w:val="00AC0D48"/>
    <w:rsid w:val="00AC0F67"/>
    <w:rsid w:val="00AE1590"/>
    <w:rsid w:val="00AF32AC"/>
    <w:rsid w:val="00B0306F"/>
    <w:rsid w:val="00B04B1B"/>
    <w:rsid w:val="00B26B2D"/>
    <w:rsid w:val="00B33708"/>
    <w:rsid w:val="00B344C5"/>
    <w:rsid w:val="00BB0BBF"/>
    <w:rsid w:val="00BC0E70"/>
    <w:rsid w:val="00C16B60"/>
    <w:rsid w:val="00C240C2"/>
    <w:rsid w:val="00C25D0C"/>
    <w:rsid w:val="00C34EAE"/>
    <w:rsid w:val="00C43B33"/>
    <w:rsid w:val="00C70CDA"/>
    <w:rsid w:val="00C9066E"/>
    <w:rsid w:val="00CA3545"/>
    <w:rsid w:val="00CA6691"/>
    <w:rsid w:val="00CE609E"/>
    <w:rsid w:val="00D111FF"/>
    <w:rsid w:val="00D6279C"/>
    <w:rsid w:val="00D72CF9"/>
    <w:rsid w:val="00D81CE5"/>
    <w:rsid w:val="00D93056"/>
    <w:rsid w:val="00D93EB0"/>
    <w:rsid w:val="00DA03DA"/>
    <w:rsid w:val="00DB2F94"/>
    <w:rsid w:val="00DC77F9"/>
    <w:rsid w:val="00DD7995"/>
    <w:rsid w:val="00DE3376"/>
    <w:rsid w:val="00DE483E"/>
    <w:rsid w:val="00DE6DD8"/>
    <w:rsid w:val="00E2193B"/>
    <w:rsid w:val="00E46A56"/>
    <w:rsid w:val="00E5757F"/>
    <w:rsid w:val="00EA30C7"/>
    <w:rsid w:val="00ED5097"/>
    <w:rsid w:val="00EF7B81"/>
    <w:rsid w:val="00F0402C"/>
    <w:rsid w:val="00F0576C"/>
    <w:rsid w:val="00F606A9"/>
    <w:rsid w:val="00F630C1"/>
    <w:rsid w:val="00F8714A"/>
    <w:rsid w:val="00FA215A"/>
    <w:rsid w:val="00FB107C"/>
    <w:rsid w:val="00FC1D28"/>
    <w:rsid w:val="00FC4D52"/>
    <w:rsid w:val="00FF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63B7A"/>
  <w15:chartTrackingRefBased/>
  <w15:docId w15:val="{6077D273-F085-4CFF-9370-A07437CA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B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B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B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B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B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B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B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B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B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B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B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B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B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B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B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B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B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B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B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B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B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B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B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B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B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B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7</Pages>
  <Words>88</Words>
  <Characters>487</Characters>
  <Application>Microsoft Office Word</Application>
  <DocSecurity>0</DocSecurity>
  <Lines>4</Lines>
  <Paragraphs>1</Paragraphs>
  <ScaleCrop>false</ScaleCrop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145</cp:revision>
  <dcterms:created xsi:type="dcterms:W3CDTF">2024-12-08T19:02:00Z</dcterms:created>
  <dcterms:modified xsi:type="dcterms:W3CDTF">2024-12-08T20:38:00Z</dcterms:modified>
</cp:coreProperties>
</file>